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5129F87E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5129F87B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87C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29F87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5129F882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7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880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29F881" w14:textId="77777777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DE64E9">
              <w:rPr>
                <w:rFonts w:ascii="Times New Roman" w:hAnsi="Times New Roman"/>
                <w:lang w:val="en-GB"/>
              </w:rPr>
              <w:t>43.1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FD65DF" w14:paraId="5129F885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3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9F884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5129F888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9F887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5129F88D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9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88A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Pr="009C3009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88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9F88C" w14:textId="77777777" w:rsidR="00F23B75" w:rsidRPr="009C3009" w:rsidRDefault="00F23B75" w:rsidP="00DE64E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="00DE64E9">
              <w:rPr>
                <w:rFonts w:ascii="Times New Roman" w:hAnsi="Times New Roman"/>
                <w:b/>
                <w:lang w:val="en-GB"/>
              </w:rPr>
              <w:t>MSwB</w:t>
            </w:r>
            <w:proofErr w:type="spellEnd"/>
          </w:p>
        </w:tc>
      </w:tr>
      <w:tr w:rsidR="00F23B75" w:rsidRPr="009C3009" w14:paraId="5129F895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8E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88F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5129F890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F891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5129F892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29F893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5129F894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5129F89E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9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897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8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9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A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9C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9D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5129F8A7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9F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29F8A0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A1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A2" w14:textId="7322989C" w:rsidR="002E7350" w:rsidRPr="009C3009" w:rsidRDefault="00CA0F91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="002E7350" w:rsidRPr="009C300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A3" w14:textId="1145998D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A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A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A6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5129F8AA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A8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A9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FD65DF" w14:paraId="5129F8AD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AB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9F8AC" w14:textId="77777777" w:rsidR="00304D3D" w:rsidRPr="00FD65DF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FD65DF">
              <w:rPr>
                <w:rFonts w:ascii="Times New Roman" w:hAnsi="Times New Roman"/>
              </w:rPr>
              <w:t>mgr Bartosz Kalisz</w:t>
            </w:r>
            <w:r w:rsidR="00FD65DF" w:rsidRPr="00FD65DF">
              <w:rPr>
                <w:rFonts w:ascii="Times New Roman" w:hAnsi="Times New Roman"/>
              </w:rPr>
              <w:t xml:space="preserve">; </w:t>
            </w:r>
            <w:proofErr w:type="spellStart"/>
            <w:r w:rsidR="00FD65DF" w:rsidRPr="00FD65DF">
              <w:rPr>
                <w:rFonts w:ascii="Times New Roman" w:hAnsi="Times New Roman"/>
              </w:rPr>
              <w:t>Ph.D</w:t>
            </w:r>
            <w:proofErr w:type="spellEnd"/>
            <w:r w:rsidR="00FD65DF" w:rsidRPr="00FD65DF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FD65DF" w14:paraId="5129F8B0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AE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AF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FD65DF" w14:paraId="5129F8B3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9F8B1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9F8B2" w14:textId="77777777" w:rsidR="00B37C4D" w:rsidRPr="00FD65DF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65DF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5129F8B5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129F8B4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FD65DF" w14:paraId="5129F8B9" w14:textId="77777777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129F8B6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9F8B7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B8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129F8BD" w14:textId="77777777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BA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9F8BB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BC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5129F8C1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B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9F8BF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C0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5129F8C5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C2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9F8C3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C4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129F8C9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C6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9F8C7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C8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5129F8CD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8CA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9F8CB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8CC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5129F8CF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29F8CE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A3511D" w:rsidRPr="009C3009" w14:paraId="15CC1CD1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13B94E6" w14:textId="77777777" w:rsidR="00A3511D" w:rsidRPr="009C3009" w:rsidRDefault="00A3511D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A3511D" w:rsidRPr="007442A6" w14:paraId="33789D18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A28B6" w14:textId="351658FF" w:rsidR="00A3511D" w:rsidRPr="009C3009" w:rsidRDefault="00A3511D" w:rsidP="002217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D52A36">
              <w:rPr>
                <w:rFonts w:ascii="Times New Roman" w:hAnsi="Times New Roman"/>
                <w:lang w:val="en-GB"/>
              </w:rPr>
              <w:t xml:space="preserve">, </w:t>
            </w:r>
            <w:r w:rsidR="00D52A36" w:rsidRPr="009C3009">
              <w:rPr>
                <w:rFonts w:ascii="Times New Roman" w:hAnsi="Times New Roman"/>
                <w:lang w:val="en-GB"/>
              </w:rPr>
              <w:t>Job description</w:t>
            </w:r>
            <w:r w:rsidR="00D52A36">
              <w:rPr>
                <w:rFonts w:ascii="Times New Roman" w:hAnsi="Times New Roman"/>
                <w:lang w:val="en-GB"/>
              </w:rPr>
              <w:t xml:space="preserve">, Interviews, </w:t>
            </w:r>
            <w:r w:rsidR="00D52A36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D52A36">
              <w:rPr>
                <w:rFonts w:ascii="Times New Roman" w:hAnsi="Times New Roman"/>
                <w:lang w:val="en-GB"/>
              </w:rPr>
              <w:t xml:space="preserve">; </w:t>
            </w:r>
            <w:r w:rsidR="00D52A36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FD65DF" w14:paraId="5129F8D7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D4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0DE6" w14:textId="4452E0B2" w:rsidR="0024289D" w:rsidRPr="009C3009" w:rsidRDefault="0024289D" w:rsidP="0024289D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  <w:r w:rsidR="004C0746">
              <w:rPr>
                <w:rFonts w:ascii="Times New Roman" w:hAnsi="Times New Roman"/>
                <w:lang w:val="en-US"/>
              </w:rPr>
              <w:t xml:space="preserve"> </w:t>
            </w:r>
          </w:p>
          <w:p w14:paraId="5129F8D5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5129F8D6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5129F8DB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D8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F8D9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5129F8DA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FD65DF" w14:paraId="5129F8DE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DC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F8DD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129F8E1" w14:textId="77777777" w:rsidTr="00F23B75">
        <w:tc>
          <w:tcPr>
            <w:tcW w:w="2833" w:type="dxa"/>
            <w:gridSpan w:val="4"/>
          </w:tcPr>
          <w:p w14:paraId="5129F8D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5129F8E0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5129F8E4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2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3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D444CC" w:rsidRPr="009C3009" w14:paraId="5129F8E7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5129F8E5" w14:textId="179F1F3D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129F8E6" w14:textId="583240FA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D444CC" w:rsidRPr="009C3009" w14:paraId="5129F8EA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129F8E8" w14:textId="1176A1BA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 xml:space="preserve">Group work, </w:t>
            </w:r>
          </w:p>
        </w:tc>
        <w:tc>
          <w:tcPr>
            <w:tcW w:w="1817" w:type="dxa"/>
            <w:gridSpan w:val="3"/>
          </w:tcPr>
          <w:p w14:paraId="5129F8E9" w14:textId="6A967766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D444CC" w:rsidRPr="009C3009" w14:paraId="5129F8ED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129F8EB" w14:textId="3188BF52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lastRenderedPageBreak/>
              <w:t>Multiple choice test</w:t>
            </w:r>
          </w:p>
        </w:tc>
        <w:tc>
          <w:tcPr>
            <w:tcW w:w="1817" w:type="dxa"/>
            <w:gridSpan w:val="3"/>
          </w:tcPr>
          <w:p w14:paraId="5129F8EC" w14:textId="065E5CBF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</w:t>
            </w:r>
          </w:p>
        </w:tc>
      </w:tr>
      <w:tr w:rsidR="00D444CC" w:rsidRPr="00FD65DF" w14:paraId="5129F8F0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E" w14:textId="67CF67EE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F8EF" w14:textId="2E7FF19B" w:rsidR="00D444CC" w:rsidRPr="009C3009" w:rsidRDefault="00D444CC" w:rsidP="00D444CC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bidi="en-US"/>
              </w:rPr>
              <w:t>Final grade based on class work (60%) and test (40%).</w:t>
            </w:r>
          </w:p>
        </w:tc>
      </w:tr>
      <w:tr w:rsidR="00FA39FF" w:rsidRPr="009C3009" w14:paraId="5129F8F2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1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5129F8F6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129F8F3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5129F8F4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5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FD65DF" w14:paraId="5129F8FB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8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9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A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5129F900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8F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8F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0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129F90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6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0F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B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0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0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1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1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5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8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129F91E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A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1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23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1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2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2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9F92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5129F92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F924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925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F926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9F92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5129F92B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9F929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29F92A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5129F92E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9F92C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2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5129F93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29F92F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30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5129F93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129F932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33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5129F937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5129F935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129F93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1,24</w:t>
            </w:r>
          </w:p>
        </w:tc>
      </w:tr>
    </w:tbl>
    <w:p w14:paraId="5129F938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129F939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0EEED" w14:textId="77777777" w:rsidR="003B763E" w:rsidRDefault="003B763E" w:rsidP="002E7350">
      <w:pPr>
        <w:spacing w:after="0" w:line="240" w:lineRule="auto"/>
      </w:pPr>
      <w:r>
        <w:separator/>
      </w:r>
    </w:p>
  </w:endnote>
  <w:endnote w:type="continuationSeparator" w:id="0">
    <w:p w14:paraId="0794D86B" w14:textId="77777777" w:rsidR="003B763E" w:rsidRDefault="003B763E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2A48A" w14:textId="77777777" w:rsidR="003B763E" w:rsidRDefault="003B763E" w:rsidP="002E7350">
      <w:pPr>
        <w:spacing w:after="0" w:line="240" w:lineRule="auto"/>
      </w:pPr>
      <w:r>
        <w:separator/>
      </w:r>
    </w:p>
  </w:footnote>
  <w:footnote w:type="continuationSeparator" w:id="0">
    <w:p w14:paraId="17ADFAA2" w14:textId="77777777" w:rsidR="003B763E" w:rsidRDefault="003B763E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F93E" w14:textId="77777777" w:rsidR="006E2374" w:rsidRPr="0058598A" w:rsidRDefault="00000000" w:rsidP="002526B3">
    <w:pPr>
      <w:pStyle w:val="Nagwek"/>
      <w:rPr>
        <w:lang w:val="en-US"/>
      </w:rPr>
    </w:pPr>
  </w:p>
  <w:p w14:paraId="5129F93F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825507017">
    <w:abstractNumId w:val="6"/>
  </w:num>
  <w:num w:numId="2" w16cid:durableId="987903292">
    <w:abstractNumId w:val="3"/>
  </w:num>
  <w:num w:numId="3" w16cid:durableId="1106539786">
    <w:abstractNumId w:val="8"/>
  </w:num>
  <w:num w:numId="4" w16cid:durableId="1909487863">
    <w:abstractNumId w:val="0"/>
  </w:num>
  <w:num w:numId="5" w16cid:durableId="1819489818">
    <w:abstractNumId w:val="7"/>
  </w:num>
  <w:num w:numId="6" w16cid:durableId="1180705398">
    <w:abstractNumId w:val="2"/>
  </w:num>
  <w:num w:numId="7" w16cid:durableId="684749067">
    <w:abstractNumId w:val="4"/>
  </w:num>
  <w:num w:numId="8" w16cid:durableId="188835631">
    <w:abstractNumId w:val="5"/>
  </w:num>
  <w:num w:numId="9" w16cid:durableId="1735086293">
    <w:abstractNumId w:val="12"/>
  </w:num>
  <w:num w:numId="10" w16cid:durableId="2128087250">
    <w:abstractNumId w:val="10"/>
  </w:num>
  <w:num w:numId="11" w16cid:durableId="65341318">
    <w:abstractNumId w:val="9"/>
  </w:num>
  <w:num w:numId="12" w16cid:durableId="6794277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8359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30D75"/>
    <w:rsid w:val="00081E3E"/>
    <w:rsid w:val="00085F89"/>
    <w:rsid w:val="000A0E7F"/>
    <w:rsid w:val="00136B46"/>
    <w:rsid w:val="00140799"/>
    <w:rsid w:val="0014620D"/>
    <w:rsid w:val="00167816"/>
    <w:rsid w:val="002321E7"/>
    <w:rsid w:val="0024289D"/>
    <w:rsid w:val="002479CE"/>
    <w:rsid w:val="00274345"/>
    <w:rsid w:val="00297EF0"/>
    <w:rsid w:val="002B2BE2"/>
    <w:rsid w:val="002B76B5"/>
    <w:rsid w:val="002D5BE2"/>
    <w:rsid w:val="002E7350"/>
    <w:rsid w:val="00304D3D"/>
    <w:rsid w:val="0030681B"/>
    <w:rsid w:val="003B6F58"/>
    <w:rsid w:val="003B763E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C0746"/>
    <w:rsid w:val="004D3EB3"/>
    <w:rsid w:val="004D4C3F"/>
    <w:rsid w:val="004E08C4"/>
    <w:rsid w:val="004F1B61"/>
    <w:rsid w:val="005455E6"/>
    <w:rsid w:val="005753F0"/>
    <w:rsid w:val="00581709"/>
    <w:rsid w:val="00583380"/>
    <w:rsid w:val="005D0273"/>
    <w:rsid w:val="006077F2"/>
    <w:rsid w:val="00612923"/>
    <w:rsid w:val="00636FE3"/>
    <w:rsid w:val="00681EAF"/>
    <w:rsid w:val="006E0067"/>
    <w:rsid w:val="00712C05"/>
    <w:rsid w:val="007A0BCA"/>
    <w:rsid w:val="007E1DA2"/>
    <w:rsid w:val="00801B19"/>
    <w:rsid w:val="008027EE"/>
    <w:rsid w:val="008044B9"/>
    <w:rsid w:val="008A20C7"/>
    <w:rsid w:val="008B603A"/>
    <w:rsid w:val="008C63EB"/>
    <w:rsid w:val="00910A55"/>
    <w:rsid w:val="009642AC"/>
    <w:rsid w:val="009C3009"/>
    <w:rsid w:val="00A26D5D"/>
    <w:rsid w:val="00A33D19"/>
    <w:rsid w:val="00A3511D"/>
    <w:rsid w:val="00A408CA"/>
    <w:rsid w:val="00A64FF7"/>
    <w:rsid w:val="00A67DE6"/>
    <w:rsid w:val="00AE6F93"/>
    <w:rsid w:val="00B378F5"/>
    <w:rsid w:val="00B37C4D"/>
    <w:rsid w:val="00B40EEB"/>
    <w:rsid w:val="00B62623"/>
    <w:rsid w:val="00BA41AD"/>
    <w:rsid w:val="00BA72C2"/>
    <w:rsid w:val="00BB0C25"/>
    <w:rsid w:val="00BD4E60"/>
    <w:rsid w:val="00BE1BF1"/>
    <w:rsid w:val="00C72225"/>
    <w:rsid w:val="00C72BD7"/>
    <w:rsid w:val="00C83126"/>
    <w:rsid w:val="00C97128"/>
    <w:rsid w:val="00CA0F91"/>
    <w:rsid w:val="00CC04DA"/>
    <w:rsid w:val="00CC611F"/>
    <w:rsid w:val="00CD41AF"/>
    <w:rsid w:val="00D00E09"/>
    <w:rsid w:val="00D029B9"/>
    <w:rsid w:val="00D167A2"/>
    <w:rsid w:val="00D221E8"/>
    <w:rsid w:val="00D444CC"/>
    <w:rsid w:val="00D52A36"/>
    <w:rsid w:val="00D54856"/>
    <w:rsid w:val="00D64CF0"/>
    <w:rsid w:val="00D66D6D"/>
    <w:rsid w:val="00D926A1"/>
    <w:rsid w:val="00D932F8"/>
    <w:rsid w:val="00DC278D"/>
    <w:rsid w:val="00DD2076"/>
    <w:rsid w:val="00DD55B9"/>
    <w:rsid w:val="00DE1A21"/>
    <w:rsid w:val="00DE3E41"/>
    <w:rsid w:val="00DE64E9"/>
    <w:rsid w:val="00E04631"/>
    <w:rsid w:val="00E220FF"/>
    <w:rsid w:val="00E32B21"/>
    <w:rsid w:val="00E40B0C"/>
    <w:rsid w:val="00E64B83"/>
    <w:rsid w:val="00E73566"/>
    <w:rsid w:val="00E83E27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65DF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F87B"/>
  <w15:docId w15:val="{04463271-5427-4410-A78A-023853B8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2023-07-19T09:47:00Z</dcterms:created>
  <dcterms:modified xsi:type="dcterms:W3CDTF">2023-07-19T09:47:00Z</dcterms:modified>
</cp:coreProperties>
</file>